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Pr="00105941" w:rsidR="00105941" w:rsidTr="0E97B602" w14:paraId="2B8580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05941" w:rsidR="00105941" w:rsidP="00105941" w:rsidRDefault="00105941" w14:paraId="6DE1729E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Publicado no D.O.E. de: </w:t>
            </w: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05941" w:rsidR="00105941" w:rsidP="00105941" w:rsidRDefault="00105941" w14:paraId="7CF704F1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30/11/2022                     </w:t>
            </w:r>
          </w:p>
        </w:tc>
      </w:tr>
      <w:tr w:rsidRPr="00105941" w:rsidR="00105941" w:rsidTr="0E97B602" w14:paraId="433B18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05941" w:rsidR="00105941" w:rsidP="00105941" w:rsidRDefault="00105941" w14:paraId="3BB187D4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Seção I - página: </w:t>
            </w: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</w:r>
            <w:r w:rsidRPr="00105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105941" w:rsidR="00105941" w:rsidP="00105941" w:rsidRDefault="00105941" w14:paraId="24B4B2C6" w14:textId="4196267A">
            <w:pPr>
              <w:spacing w:before="240" w:line="276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</w:pPr>
            <w:r w:rsidRPr="0E97B602" w:rsidR="00105941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                  </w:t>
            </w:r>
            <w:r w:rsidRPr="0E97B602" w:rsidR="31712047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360</w:t>
            </w:r>
          </w:p>
        </w:tc>
      </w:tr>
    </w:tbl>
    <w:p w:rsidR="00105941" w:rsidP="001011B8" w:rsidRDefault="00105941" w14:paraId="32331CB7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53F09" w:rsidR="001011B8" w:rsidP="001011B8" w:rsidRDefault="00A2290E" w14:paraId="56677BA7" w14:textId="7892C8E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DE PRAIA GRANDE</w:t>
      </w:r>
      <w:r w:rsidRPr="00753F09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753F09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PRAIA GRANDE</w:t>
      </w:r>
    </w:p>
    <w:p w:rsidRPr="00753F09" w:rsidR="001011B8" w:rsidP="001011B8" w:rsidRDefault="001011B8" w14:paraId="5AFF9E6B" w14:textId="085A168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Pr="00753F09" w:rsidR="00730E77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753F09" w:rsidR="00A2290E">
        <w:rPr>
          <w:rFonts w:ascii="Times New Roman" w:hAnsi="Times New Roman" w:cs="Times New Roman"/>
          <w:b/>
          <w:bCs/>
          <w:sz w:val="24"/>
          <w:szCs w:val="24"/>
          <w:lang w:val="pt-BR"/>
        </w:rPr>
        <w:t>129/01/2022</w:t>
      </w: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753F09" w:rsidR="00A2290E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2022/32645</w:t>
      </w:r>
    </w:p>
    <w:p w:rsidRPr="00753F09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53F09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753F09" w:rsidR="00977970" w:rsidP="001011B8" w:rsidRDefault="00977970" w14:paraId="4A1B9430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753F09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753F09" w:rsidR="00965751" w:rsidP="008E791B" w:rsidRDefault="00434DE5" w14:paraId="42ABFA6E" w14:textId="10EE8A1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753F0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753F09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Pr="00753F09"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753F0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753F09" w:rsidR="00753F09">
        <w:rPr>
          <w:rFonts w:ascii="Times New Roman" w:hAnsi="Times New Roman" w:cs="Times New Roman"/>
          <w:b/>
          <w:bCs/>
          <w:sz w:val="24"/>
          <w:szCs w:val="24"/>
          <w:lang w:val="pt-BR"/>
        </w:rPr>
        <w:t>28/11/2022</w:t>
      </w:r>
    </w:p>
    <w:p w:rsidRPr="00753F09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53F09" w:rsidR="003B4827" w:rsidP="003B4827" w:rsidRDefault="006027FF" w14:paraId="3AC23704" w14:textId="0392C4F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753F09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753F09" w:rsidR="00A2290E">
        <w:rPr>
          <w:rFonts w:ascii="Times New Roman" w:hAnsi="Times New Roman" w:cs="Times New Roman"/>
          <w:sz w:val="24"/>
          <w:szCs w:val="24"/>
          <w:lang w:val="pt-BR"/>
        </w:rPr>
        <w:t>FACULDADE DE TECNOLOGIA DE PRAIA GRANDE</w:t>
      </w:r>
      <w:r w:rsidRPr="00753F09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753F09" w:rsidR="00A2290E">
        <w:rPr>
          <w:rFonts w:ascii="Times New Roman" w:hAnsi="Times New Roman" w:cs="Times New Roman"/>
          <w:sz w:val="24"/>
          <w:szCs w:val="24"/>
          <w:lang w:val="pt-BR"/>
        </w:rPr>
        <w:t>PRAIA GRANDE</w:t>
      </w:r>
      <w:r w:rsidRPr="00753F09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53F09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53F09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753F09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753F09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753F0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753F09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753F09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753F09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753F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53F09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753F09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753F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753F09" w:rsidR="00A2290E">
        <w:rPr>
          <w:rFonts w:ascii="Times New Roman" w:hAnsi="Times New Roman" w:cs="Times New Roman"/>
          <w:sz w:val="24"/>
          <w:szCs w:val="24"/>
          <w:lang w:val="pt-BR"/>
        </w:rPr>
        <w:t>RENATO NOGUEIROL LOBO</w:t>
      </w:r>
      <w:r w:rsidRPr="00753F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753F09" w:rsidR="00A2290E">
        <w:rPr>
          <w:rFonts w:ascii="Times New Roman" w:hAnsi="Times New Roman" w:cs="Times New Roman"/>
          <w:sz w:val="24"/>
          <w:szCs w:val="24"/>
          <w:lang w:val="pt-BR"/>
        </w:rPr>
        <w:t>12.863.239-2</w:t>
      </w:r>
      <w:r w:rsidRPr="00753F09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753F09" w:rsidR="00A2290E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753F09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753F09" w:rsidR="00507C36">
        <w:rPr>
          <w:rFonts w:ascii="Times New Roman" w:hAnsi="Times New Roman" w:cs="Times New Roman"/>
          <w:sz w:val="24"/>
          <w:szCs w:val="24"/>
          <w:lang w:val="pt-BR"/>
        </w:rPr>
        <w:t>Não atendeu aos requisitos de titulação</w:t>
      </w:r>
      <w:r w:rsidRPr="00753F09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753F09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53F09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Pr="00753F09"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53F09" w:rsidR="00965751" w:rsidP="008E791B" w:rsidRDefault="00507C36" w14:paraId="203B4DF1" w14:textId="19D8C5B4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sz w:val="24"/>
          <w:szCs w:val="24"/>
          <w:lang w:val="pt-BR"/>
        </w:rPr>
        <w:t>Praia Grande, 28 de novembro de 2022.</w:t>
      </w:r>
    </w:p>
    <w:p w:rsidRPr="00753F09" w:rsidR="00965751" w:rsidP="008E791B" w:rsidRDefault="00965751" w14:paraId="01C5918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53F09" w:rsidR="00507C36" w:rsidP="008E791B" w:rsidRDefault="00507C36" w14:paraId="7CD0A02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53F09" w:rsidR="00507C36" w:rsidP="008E791B" w:rsidRDefault="00507C36" w14:paraId="6A9DF95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753F09" w:rsidR="00965751" w:rsidP="00753F09" w:rsidRDefault="00965751" w14:paraId="136CD7FD" w14:textId="777777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:rsidRPr="00753F09" w:rsidR="00965751" w:rsidP="00753F09" w:rsidRDefault="00507C36" w14:paraId="51A6C6A0" w14:textId="1BC4575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53F09">
        <w:rPr>
          <w:rFonts w:ascii="Times New Roman" w:hAnsi="Times New Roman" w:cs="Times New Roman"/>
          <w:sz w:val="24"/>
          <w:szCs w:val="24"/>
          <w:lang w:val="pt-BR"/>
        </w:rPr>
        <w:t>Viviam Ester de Souza</w:t>
      </w:r>
    </w:p>
    <w:p w:rsidRPr="00753F09" w:rsidR="00965751" w:rsidP="00753F09" w:rsidRDefault="000E63EB" w14:paraId="061EBE12" w14:textId="333346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F09">
        <w:rPr>
          <w:rFonts w:ascii="Times New Roman" w:hAnsi="Times New Roman" w:cs="Times New Roman"/>
          <w:sz w:val="24"/>
          <w:szCs w:val="24"/>
        </w:rPr>
        <w:t xml:space="preserve">Diretor de </w:t>
      </w:r>
      <w:r w:rsidRPr="00753F09" w:rsidR="00594D9B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Pr="00753F09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A9C" w:rsidP="00965751" w:rsidRDefault="00DD3A9C" w14:paraId="50159EE0" w14:textId="77777777">
      <w:pPr>
        <w:spacing w:after="0" w:line="240" w:lineRule="auto"/>
      </w:pPr>
      <w:r>
        <w:separator/>
      </w:r>
    </w:p>
  </w:endnote>
  <w:endnote w:type="continuationSeparator" w:id="0">
    <w:p w:rsidR="00DD3A9C" w:rsidP="00965751" w:rsidRDefault="00DD3A9C" w14:paraId="16A9C5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F8F7036">
    <w:pPr>
      <w:pStyle w:val="Rodap"/>
      <w:jc w:val="right"/>
      <w:rPr>
        <w:rFonts w:cstheme="minorHAnsi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A9C" w:rsidP="00965751" w:rsidRDefault="00DD3A9C" w14:paraId="299FD45A" w14:textId="77777777">
      <w:pPr>
        <w:spacing w:after="0" w:line="240" w:lineRule="auto"/>
      </w:pPr>
      <w:r>
        <w:separator/>
      </w:r>
    </w:p>
  </w:footnote>
  <w:footnote w:type="continuationSeparator" w:id="0">
    <w:p w:rsidR="00DD3A9C" w:rsidP="00965751" w:rsidRDefault="00DD3A9C" w14:paraId="32677A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90843A">
    <w:pPr>
      <w:pStyle w:val="Cabealho"/>
      <w:jc w:val="right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93F72"/>
    <w:rsid w:val="000B75D3"/>
    <w:rsid w:val="000E63EB"/>
    <w:rsid w:val="001011B8"/>
    <w:rsid w:val="00105941"/>
    <w:rsid w:val="00171E50"/>
    <w:rsid w:val="00172366"/>
    <w:rsid w:val="00207982"/>
    <w:rsid w:val="00220617"/>
    <w:rsid w:val="00277E00"/>
    <w:rsid w:val="0030336A"/>
    <w:rsid w:val="00394B0F"/>
    <w:rsid w:val="003B4827"/>
    <w:rsid w:val="003D1C7D"/>
    <w:rsid w:val="004113E4"/>
    <w:rsid w:val="00434DE5"/>
    <w:rsid w:val="00474415"/>
    <w:rsid w:val="00491B6F"/>
    <w:rsid w:val="00507C36"/>
    <w:rsid w:val="005101D0"/>
    <w:rsid w:val="005174DB"/>
    <w:rsid w:val="00523C98"/>
    <w:rsid w:val="00526707"/>
    <w:rsid w:val="005531B5"/>
    <w:rsid w:val="00594D9B"/>
    <w:rsid w:val="006027FF"/>
    <w:rsid w:val="00603829"/>
    <w:rsid w:val="006534A9"/>
    <w:rsid w:val="006809F8"/>
    <w:rsid w:val="007276E1"/>
    <w:rsid w:val="00730E77"/>
    <w:rsid w:val="007411E9"/>
    <w:rsid w:val="00753F09"/>
    <w:rsid w:val="0076346A"/>
    <w:rsid w:val="00771392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7970"/>
    <w:rsid w:val="009B296A"/>
    <w:rsid w:val="00A2290E"/>
    <w:rsid w:val="00A61324"/>
    <w:rsid w:val="00A6159C"/>
    <w:rsid w:val="00AA1319"/>
    <w:rsid w:val="00AC2425"/>
    <w:rsid w:val="00AE31D9"/>
    <w:rsid w:val="00BE16EE"/>
    <w:rsid w:val="00BF576F"/>
    <w:rsid w:val="00C12FC4"/>
    <w:rsid w:val="00C444DD"/>
    <w:rsid w:val="00CF11E7"/>
    <w:rsid w:val="00D11E13"/>
    <w:rsid w:val="00D24A3C"/>
    <w:rsid w:val="00DA6CAF"/>
    <w:rsid w:val="00DC7280"/>
    <w:rsid w:val="00DD3A9C"/>
    <w:rsid w:val="00E013E8"/>
    <w:rsid w:val="00E852EE"/>
    <w:rsid w:val="00EA4D2F"/>
    <w:rsid w:val="00F50E4D"/>
    <w:rsid w:val="00F90A53"/>
    <w:rsid w:val="09ED9AE3"/>
    <w:rsid w:val="0E97B602"/>
    <w:rsid w:val="31712047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2022-11-29T14:07:00.0000000Z</dcterms:created>
  <dcterms:modified xsi:type="dcterms:W3CDTF">2022-11-30T12:18:38.2754289Z</dcterms:modified>
</coreProperties>
</file>